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FDD" w:rsidRDefault="003D5049">
      <w:r w:rsidRPr="003D5049"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1989134</wp:posOffset>
            </wp:positionH>
            <wp:positionV relativeFrom="paragraph">
              <wp:posOffset>8214359</wp:posOffset>
            </wp:positionV>
            <wp:extent cx="1428750" cy="1428750"/>
            <wp:effectExtent l="0" t="0" r="0" b="0"/>
            <wp:wrapNone/>
            <wp:docPr id="3" name="Рисунок 13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20268959"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4070985</wp:posOffset>
            </wp:positionV>
            <wp:extent cx="1428750" cy="1428750"/>
            <wp:effectExtent l="0" t="0" r="0" b="0"/>
            <wp:wrapNone/>
            <wp:docPr id="2" name="Рисунок 13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416604"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767714</wp:posOffset>
            </wp:positionH>
            <wp:positionV relativeFrom="paragraph">
              <wp:posOffset>-662940</wp:posOffset>
            </wp:positionV>
            <wp:extent cx="5419725" cy="8734425"/>
            <wp:effectExtent l="0" t="0" r="0" b="0"/>
            <wp:wrapNone/>
            <wp:docPr id="1" name="Рисунок 1" descr="Image result for сказочная цифра тр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сказочная цифра три картинк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499" b="1738"/>
                    <a:stretch>
                      <a:fillRect/>
                    </a:stretch>
                  </pic:blipFill>
                  <pic:spPr bwMode="auto">
                    <a:xfrm rot="206712">
                      <a:off x="0" y="0"/>
                      <a:ext cx="5419725" cy="873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-644204</wp:posOffset>
            </wp:positionH>
            <wp:positionV relativeFrom="paragraph">
              <wp:posOffset>-510541</wp:posOffset>
            </wp:positionV>
            <wp:extent cx="1428750" cy="1428750"/>
            <wp:effectExtent l="0" t="0" r="0" b="0"/>
            <wp:wrapNone/>
            <wp:docPr id="13" name="Рисунок 13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20268959"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-674084</wp:posOffset>
            </wp:positionH>
            <wp:positionV relativeFrom="paragraph">
              <wp:posOffset>1804035</wp:posOffset>
            </wp:positionV>
            <wp:extent cx="2371725" cy="2884805"/>
            <wp:effectExtent l="0" t="38100" r="0" b="48895"/>
            <wp:wrapNone/>
            <wp:docPr id="10" name="Рисунок 10" descr="Image result for сказочная цифра тр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сказочная цифра три картинк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6667" t="14754" r="16838" b="15052"/>
                    <a:stretch>
                      <a:fillRect/>
                    </a:stretch>
                  </pic:blipFill>
                  <pic:spPr bwMode="auto">
                    <a:xfrm rot="21126054">
                      <a:off x="0" y="0"/>
                      <a:ext cx="2371725" cy="288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4441676</wp:posOffset>
            </wp:positionH>
            <wp:positionV relativeFrom="paragraph">
              <wp:posOffset>7538085</wp:posOffset>
            </wp:positionV>
            <wp:extent cx="1485900" cy="2073910"/>
            <wp:effectExtent l="304800" t="171450" r="285750" b="154940"/>
            <wp:wrapNone/>
            <wp:docPr id="7" name="Рисунок 7" descr="Image result for сказочная цифра тр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сказочная цифра три картинк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5757" t="23046" r="35061" b="26052"/>
                    <a:stretch>
                      <a:fillRect/>
                    </a:stretch>
                  </pic:blipFill>
                  <pic:spPr bwMode="auto">
                    <a:xfrm rot="1056662">
                      <a:off x="0" y="0"/>
                      <a:ext cx="1485900" cy="207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-861060</wp:posOffset>
            </wp:positionH>
            <wp:positionV relativeFrom="paragraph">
              <wp:posOffset>6002491</wp:posOffset>
            </wp:positionV>
            <wp:extent cx="2298700" cy="3486150"/>
            <wp:effectExtent l="76200" t="38100" r="158750" b="57150"/>
            <wp:wrapNone/>
            <wp:docPr id="4" name="Рисунок 4" descr="Image result for сказочная цифра тр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сказочная цифра три картинк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0958186">
                      <a:off x="0" y="0"/>
                      <a:ext cx="229870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F2FDD" w:rsidSect="006F2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049"/>
    <w:rsid w:val="003D5049"/>
    <w:rsid w:val="006F2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0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2017-07-18T04:18:00Z</dcterms:created>
  <dcterms:modified xsi:type="dcterms:W3CDTF">2017-07-18T04:24:00Z</dcterms:modified>
</cp:coreProperties>
</file>